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5F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F5F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VIDEO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7236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7236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7236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7236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F5F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5F7F" w:rsidRPr="00EF5853" w:rsidRDefault="00FF5F7F" w:rsidP="00BB25E0">
            <w:pPr>
              <w:jc w:val="both"/>
            </w:pPr>
            <w:r>
              <w:t>Video Production technology has changed its distribution mode-justify</w:t>
            </w:r>
            <w:r w:rsidR="00BB25E0">
              <w:t>.</w:t>
            </w: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5F7F" w:rsidRPr="00EF5853" w:rsidRDefault="00FF5F7F" w:rsidP="00BB25E0">
            <w:pPr>
              <w:jc w:val="both"/>
            </w:pPr>
            <w:r>
              <w:t>Film Production is same as Video Production. Do you agree ? Justify your answer.</w:t>
            </w: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5814FF" w:rsidRDefault="00FF5F7F" w:rsidP="008C7BA2">
            <w:pPr>
              <w:jc w:val="center"/>
            </w:pPr>
            <w:r w:rsidRPr="005814FF">
              <w:t>(OR)</w:t>
            </w:r>
          </w:p>
        </w:tc>
      </w:tr>
      <w:tr w:rsidR="00FF5F7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5F7F" w:rsidRPr="00EF5853" w:rsidRDefault="007C3C6D" w:rsidP="00BB25E0">
            <w:pPr>
              <w:jc w:val="both"/>
            </w:pPr>
            <w:r>
              <w:t>Illustrate atleast two methods of creative concept development.</w:t>
            </w: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5F7F" w:rsidRPr="00EF5853" w:rsidRDefault="007C3C6D" w:rsidP="00BB25E0">
            <w:pPr>
              <w:jc w:val="both"/>
            </w:pPr>
            <w:r>
              <w:t xml:space="preserve">Evaluate the role of </w:t>
            </w:r>
            <w:r w:rsidR="00572363">
              <w:t xml:space="preserve">a </w:t>
            </w:r>
            <w:r>
              <w:t>director in a video production.</w:t>
            </w: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EF5853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7C3C6D">
            <w:pPr>
              <w:jc w:val="both"/>
            </w:pPr>
            <w:r>
              <w:t>The video out</w:t>
            </w:r>
            <w:r w:rsidR="007C3C6D">
              <w:t>put</w:t>
            </w:r>
            <w:r>
              <w:t xml:space="preserve"> depends on Pre and Post Production activities –Discuss.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7C3C6D">
            <w:pPr>
              <w:jc w:val="both"/>
            </w:pPr>
            <w:r>
              <w:t xml:space="preserve">List the different types of Video Cameras used </w:t>
            </w:r>
            <w:r w:rsidR="007C3C6D">
              <w:t>t</w:t>
            </w:r>
            <w:r>
              <w:t>oday in Video Production.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5814FF" w:rsidRDefault="00FF5F7F" w:rsidP="008C7BA2">
            <w:pPr>
              <w:jc w:val="center"/>
            </w:pPr>
            <w:r w:rsidRPr="005814FF">
              <w:t>(OR)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5029C5" w:rsidP="00BB25E0">
            <w:pPr>
              <w:jc w:val="both"/>
            </w:pPr>
            <w:r>
              <w:t>Distinguish PAL from NTSC.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7C3C6D">
            <w:pPr>
              <w:jc w:val="both"/>
            </w:pPr>
            <w:r>
              <w:t xml:space="preserve">Discuss the function of </w:t>
            </w:r>
            <w:r w:rsidR="007C3C6D">
              <w:t xml:space="preserve">different types of </w:t>
            </w:r>
            <w:r>
              <w:t>lenses</w:t>
            </w:r>
            <w:r w:rsidR="007C3C6D">
              <w:t>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EF5853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5029C5" w:rsidP="00BB25E0">
            <w:pPr>
              <w:jc w:val="both"/>
            </w:pPr>
            <w:r>
              <w:t>Illustrate how Mise-en-scene could be used to express Realism.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572363">
            <w:pPr>
              <w:jc w:val="both"/>
            </w:pPr>
            <w:r>
              <w:t>Lighting is a complex and manipulative process</w:t>
            </w:r>
            <w:r w:rsidR="007C3C6D">
              <w:t xml:space="preserve"> – Substantiate.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5F7F" w:rsidRPr="005814FF" w:rsidRDefault="00FF5F7F" w:rsidP="008C7BA2">
            <w:pPr>
              <w:jc w:val="center"/>
            </w:pPr>
            <w:r w:rsidRPr="005814FF">
              <w:t>(OR)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7C3C6D" w:rsidP="00572363">
            <w:pPr>
              <w:jc w:val="both"/>
            </w:pPr>
            <w:r>
              <w:t>Examine the role of s</w:t>
            </w:r>
            <w:r w:rsidR="00572363">
              <w:t>ound</w:t>
            </w:r>
            <w:r>
              <w:t xml:space="preserve"> in cinema with examples.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BB25E0">
            <w:pPr>
              <w:jc w:val="both"/>
            </w:pPr>
            <w:r>
              <w:t>Interpret the relationship between Colour Temperature and White Balance in Video Production.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EF5853" w:rsidRDefault="00FF5F7F" w:rsidP="00BB25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5F7F" w:rsidRPr="005814FF" w:rsidRDefault="00FF5F7F" w:rsidP="00572363">
            <w:pPr>
              <w:jc w:val="center"/>
            </w:pP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7C3C6D" w:rsidP="00BB25E0">
            <w:pPr>
              <w:jc w:val="both"/>
            </w:pPr>
            <w:r>
              <w:t>List</w:t>
            </w:r>
            <w:r w:rsidR="00BB25E0">
              <w:t xml:space="preserve"> the various lighting Equipments used in Video Production</w:t>
            </w:r>
            <w:r>
              <w:t xml:space="preserve"> and their utility.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5029C5">
            <w:pPr>
              <w:jc w:val="both"/>
            </w:pPr>
            <w:r>
              <w:t xml:space="preserve">Floor Manager is </w:t>
            </w:r>
            <w:r w:rsidR="007C3C6D">
              <w:t xml:space="preserve">the </w:t>
            </w:r>
            <w:r>
              <w:t xml:space="preserve">Key </w:t>
            </w:r>
            <w:r w:rsidR="005029C5">
              <w:t xml:space="preserve">person </w:t>
            </w:r>
            <w:r>
              <w:t>in Studio based Production –Justify.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F5F7F" w:rsidRPr="005814FF" w:rsidRDefault="00FF5F7F" w:rsidP="008C7BA2">
            <w:pPr>
              <w:jc w:val="center"/>
            </w:pPr>
            <w:r w:rsidRPr="005814FF">
              <w:t>(OR)</w:t>
            </w:r>
          </w:p>
        </w:tc>
      </w:tr>
      <w:tr w:rsidR="00BB25E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5029C5" w:rsidP="00BB25E0">
            <w:pPr>
              <w:jc w:val="both"/>
            </w:pPr>
            <w:r>
              <w:t>Delineate</w:t>
            </w:r>
            <w:r w:rsidR="00BB25E0">
              <w:t xml:space="preserve"> the steps involved in </w:t>
            </w:r>
            <w:r>
              <w:t xml:space="preserve">an </w:t>
            </w:r>
            <w:r w:rsidR="00BB25E0">
              <w:t>Interveiw Program Production.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5029C5" w:rsidP="005029C5">
            <w:pPr>
              <w:jc w:val="both"/>
            </w:pPr>
            <w:r>
              <w:t xml:space="preserve">Differentiate </w:t>
            </w:r>
            <w:r w:rsidR="00BB25E0">
              <w:t xml:space="preserve">Linear and Non linear Editing </w:t>
            </w:r>
            <w:r>
              <w:t xml:space="preserve">methods </w:t>
            </w:r>
            <w:r w:rsidR="00BB25E0">
              <w:t>used in Video Production.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FF5F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8C7BA2" w:rsidRDefault="00FF5F7F" w:rsidP="00BB25E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</w:tr>
      <w:tr w:rsidR="00FF5F7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5F7F" w:rsidRPr="00EF5853" w:rsidRDefault="00FF5F7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5F7F" w:rsidRPr="00875196" w:rsidRDefault="00FF5F7F" w:rsidP="00BB25E0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5F7F" w:rsidRPr="00875196" w:rsidRDefault="00FF5F7F" w:rsidP="00572363">
            <w:pPr>
              <w:jc w:val="center"/>
              <w:rPr>
                <w:sz w:val="22"/>
                <w:szCs w:val="22"/>
              </w:rPr>
            </w:pPr>
          </w:p>
        </w:tc>
      </w:tr>
      <w:tr w:rsidR="00BB25E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5029C5" w:rsidP="005029C5">
            <w:pPr>
              <w:jc w:val="both"/>
            </w:pPr>
            <w:r>
              <w:t xml:space="preserve">Write </w:t>
            </w:r>
            <w:r w:rsidR="00BB25E0">
              <w:t xml:space="preserve"> a Script for Making a Documentary on any social Theme.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  <w:tr w:rsidR="00BB25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B25E0" w:rsidRPr="00EF5853" w:rsidRDefault="00BB25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5E0" w:rsidRPr="00EF5853" w:rsidRDefault="00BB25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5E0" w:rsidRPr="00EF5853" w:rsidRDefault="00BB25E0" w:rsidP="00B94388">
            <w:pPr>
              <w:jc w:val="both"/>
            </w:pPr>
            <w:r>
              <w:t xml:space="preserve">Every video production involves application of some Camera </w:t>
            </w:r>
            <w:r w:rsidR="005029C5">
              <w:t>techniques to establish characters and narrate a story</w:t>
            </w:r>
            <w:r w:rsidR="00B94388">
              <w:t xml:space="preserve"> -</w:t>
            </w:r>
            <w:r w:rsidR="005029C5">
              <w:t xml:space="preserve"> Substantiate.</w:t>
            </w:r>
          </w:p>
        </w:tc>
        <w:tc>
          <w:tcPr>
            <w:tcW w:w="1170" w:type="dxa"/>
            <w:shd w:val="clear" w:color="auto" w:fill="auto"/>
          </w:tcPr>
          <w:p w:rsidR="00BB25E0" w:rsidRPr="00875196" w:rsidRDefault="00BB25E0" w:rsidP="00843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3B6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B25E0" w:rsidRPr="005814FF" w:rsidRDefault="00BB25E0" w:rsidP="0057236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843B6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5789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60D9"/>
    <w:rsid w:val="0046787F"/>
    <w:rsid w:val="004D2B57"/>
    <w:rsid w:val="004F787A"/>
    <w:rsid w:val="00501F18"/>
    <w:rsid w:val="005029C5"/>
    <w:rsid w:val="0050571C"/>
    <w:rsid w:val="005133D7"/>
    <w:rsid w:val="0053360A"/>
    <w:rsid w:val="00543E32"/>
    <w:rsid w:val="005527A4"/>
    <w:rsid w:val="00552CF0"/>
    <w:rsid w:val="00572363"/>
    <w:rsid w:val="005814FF"/>
    <w:rsid w:val="00581B1F"/>
    <w:rsid w:val="0059663E"/>
    <w:rsid w:val="005D0140"/>
    <w:rsid w:val="005D0F4A"/>
    <w:rsid w:val="005D3355"/>
    <w:rsid w:val="005F011C"/>
    <w:rsid w:val="0062605C"/>
    <w:rsid w:val="0064710A"/>
    <w:rsid w:val="006704D4"/>
    <w:rsid w:val="00670A67"/>
    <w:rsid w:val="006737FF"/>
    <w:rsid w:val="00681B25"/>
    <w:rsid w:val="006C1D35"/>
    <w:rsid w:val="006C39BE"/>
    <w:rsid w:val="006C7354"/>
    <w:rsid w:val="00714C68"/>
    <w:rsid w:val="007152E2"/>
    <w:rsid w:val="00725A0A"/>
    <w:rsid w:val="007326F6"/>
    <w:rsid w:val="007C3C6D"/>
    <w:rsid w:val="007F2883"/>
    <w:rsid w:val="008014A3"/>
    <w:rsid w:val="00802202"/>
    <w:rsid w:val="00806A39"/>
    <w:rsid w:val="00814615"/>
    <w:rsid w:val="0081627E"/>
    <w:rsid w:val="00843B64"/>
    <w:rsid w:val="00875196"/>
    <w:rsid w:val="0088784C"/>
    <w:rsid w:val="0089026D"/>
    <w:rsid w:val="008A56BE"/>
    <w:rsid w:val="008A6193"/>
    <w:rsid w:val="008B0703"/>
    <w:rsid w:val="008C0516"/>
    <w:rsid w:val="008C7BA2"/>
    <w:rsid w:val="008D39DC"/>
    <w:rsid w:val="0090362A"/>
    <w:rsid w:val="00904D12"/>
    <w:rsid w:val="00911266"/>
    <w:rsid w:val="0091488D"/>
    <w:rsid w:val="00942884"/>
    <w:rsid w:val="0095230B"/>
    <w:rsid w:val="0095679B"/>
    <w:rsid w:val="00963CB5"/>
    <w:rsid w:val="009B53DD"/>
    <w:rsid w:val="009C5A1D"/>
    <w:rsid w:val="009E09A3"/>
    <w:rsid w:val="00A462F2"/>
    <w:rsid w:val="00A47E2A"/>
    <w:rsid w:val="00A51923"/>
    <w:rsid w:val="00AA3F2E"/>
    <w:rsid w:val="00AA5E39"/>
    <w:rsid w:val="00AA6B40"/>
    <w:rsid w:val="00AE264C"/>
    <w:rsid w:val="00B009B1"/>
    <w:rsid w:val="00B06089"/>
    <w:rsid w:val="00B20598"/>
    <w:rsid w:val="00B253AE"/>
    <w:rsid w:val="00B60E7E"/>
    <w:rsid w:val="00B83AB6"/>
    <w:rsid w:val="00B939EF"/>
    <w:rsid w:val="00B94388"/>
    <w:rsid w:val="00BA2F7E"/>
    <w:rsid w:val="00BA539E"/>
    <w:rsid w:val="00BB25E0"/>
    <w:rsid w:val="00BB5C6B"/>
    <w:rsid w:val="00BC7D01"/>
    <w:rsid w:val="00BE572D"/>
    <w:rsid w:val="00BF25ED"/>
    <w:rsid w:val="00BF3DE7"/>
    <w:rsid w:val="00C33FFF"/>
    <w:rsid w:val="00C3743D"/>
    <w:rsid w:val="00C60C6A"/>
    <w:rsid w:val="00C62F1D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1ED"/>
    <w:rsid w:val="00D94D54"/>
    <w:rsid w:val="00DB38C1"/>
    <w:rsid w:val="00DE0497"/>
    <w:rsid w:val="00E44059"/>
    <w:rsid w:val="00E44A03"/>
    <w:rsid w:val="00E54572"/>
    <w:rsid w:val="00E5735F"/>
    <w:rsid w:val="00E577A9"/>
    <w:rsid w:val="00E70A47"/>
    <w:rsid w:val="00E824B7"/>
    <w:rsid w:val="00EB0EE0"/>
    <w:rsid w:val="00EB26EF"/>
    <w:rsid w:val="00EE2EF7"/>
    <w:rsid w:val="00F11EDB"/>
    <w:rsid w:val="00F12F38"/>
    <w:rsid w:val="00F162EA"/>
    <w:rsid w:val="00F208C0"/>
    <w:rsid w:val="00F260A2"/>
    <w:rsid w:val="00F266A7"/>
    <w:rsid w:val="00F32118"/>
    <w:rsid w:val="00F55D6F"/>
    <w:rsid w:val="00F74C9C"/>
    <w:rsid w:val="00FF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F5F7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2018-09-25T00:25:00Z</dcterms:created>
  <dcterms:modified xsi:type="dcterms:W3CDTF">2018-11-17T03:54:00Z</dcterms:modified>
</cp:coreProperties>
</file>